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7286"/>
        <w:gridCol w:w="2058"/>
      </w:tblGrid>
      <w:tr w:rsidR="00360F4F" w:rsidRPr="00216DFC" w:rsidTr="008F1D24">
        <w:tc>
          <w:tcPr>
            <w:tcW w:w="994" w:type="dxa"/>
            <w:vMerge w:val="restart"/>
          </w:tcPr>
          <w:p w:rsidR="00360F4F" w:rsidRPr="00EF359F" w:rsidRDefault="004E6C4E" w:rsidP="00F01CE8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b/>
              </w:rPr>
              <w:t>4</w:t>
            </w:r>
            <w:r w:rsidR="000E2B84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10</w:t>
            </w:r>
            <w:r w:rsidR="00360F4F" w:rsidRPr="00EF359F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7286" w:type="dxa"/>
            <w:tcBorders>
              <w:bottom w:val="single" w:sz="4" w:space="0" w:color="auto"/>
              <w:right w:val="nil"/>
            </w:tcBorders>
            <w:shd w:val="clear" w:color="auto" w:fill="8DB3E2"/>
          </w:tcPr>
          <w:p w:rsidR="00360F4F" w:rsidRPr="00EF359F" w:rsidRDefault="004E6C4E" w:rsidP="00F01CE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ZKOUŠKA ZDATNOSTI</w:t>
            </w:r>
            <w:r w:rsidR="00360F4F" w:rsidRPr="00EF359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360F4F" w:rsidRPr="00EF359F">
              <w:rPr>
                <w:rFonts w:ascii="Times New Roman" w:hAnsi="Times New Roman"/>
                <w:color w:val="000000"/>
              </w:rPr>
              <w:t>(</w:t>
            </w:r>
            <w:r w:rsidR="00360F4F" w:rsidRPr="00EF359F">
              <w:rPr>
                <w:rFonts w:ascii="Times New Roman" w:hAnsi="Times New Roman"/>
                <w:i/>
                <w:color w:val="000000"/>
              </w:rPr>
              <w:t>páteční schůzka)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</w:tcBorders>
          </w:tcPr>
          <w:p w:rsidR="00360F4F" w:rsidRPr="00EF359F" w:rsidRDefault="00C762EC" w:rsidP="00F01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Mot, </w:t>
            </w:r>
            <w:r w:rsidR="00DF6918">
              <w:rPr>
                <w:rFonts w:ascii="Times New Roman" w:hAnsi="Times New Roman"/>
              </w:rPr>
              <w:t xml:space="preserve">Skřítek, </w:t>
            </w:r>
            <w:r w:rsidR="00CF263B">
              <w:rPr>
                <w:rFonts w:ascii="Times New Roman" w:hAnsi="Times New Roman"/>
              </w:rPr>
              <w:t xml:space="preserve">Lucka, </w:t>
            </w:r>
            <w:proofErr w:type="spellStart"/>
            <w:r w:rsidR="00CF263B">
              <w:rPr>
                <w:rFonts w:ascii="Times New Roman" w:hAnsi="Times New Roman"/>
              </w:rPr>
              <w:t>Smáža</w:t>
            </w:r>
            <w:proofErr w:type="spellEnd"/>
            <w:r w:rsidR="008A5F4F">
              <w:rPr>
                <w:rFonts w:ascii="Times New Roman" w:hAnsi="Times New Roman"/>
              </w:rPr>
              <w:t>…</w:t>
            </w:r>
          </w:p>
        </w:tc>
      </w:tr>
      <w:tr w:rsidR="00360F4F" w:rsidRPr="00216DFC" w:rsidTr="008F1D24">
        <w:tc>
          <w:tcPr>
            <w:tcW w:w="994" w:type="dxa"/>
            <w:vMerge/>
          </w:tcPr>
          <w:p w:rsidR="00360F4F" w:rsidRPr="00EF359F" w:rsidRDefault="00360F4F" w:rsidP="00F01CE8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360F4F" w:rsidRDefault="00CF263B" w:rsidP="00F01CE8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Cestování časem není jen tak. Potřebujete k tomu řádný výcvik. Minulost je nebezpečná a zrádná. Přijďte a dokažte že na to máte, že nejste z cukru, že se ničeho nebojíte. Spoléháme na vás.</w:t>
            </w:r>
          </w:p>
          <w:p w:rsidR="00E475A6" w:rsidRPr="00EF359F" w:rsidRDefault="00E475A6" w:rsidP="00F01CE8">
            <w:pPr>
              <w:spacing w:before="60"/>
              <w:rPr>
                <w:rFonts w:ascii="Times New Roman" w:hAnsi="Times New Roman"/>
              </w:rPr>
            </w:pPr>
          </w:p>
          <w:p w:rsidR="0004499D" w:rsidRPr="00213B34" w:rsidRDefault="0004499D" w:rsidP="0004499D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>VYBAVENÍ</w:t>
            </w:r>
            <w:r w:rsidRPr="00213B34">
              <w:rPr>
                <w:sz w:val="20"/>
                <w:szCs w:val="20"/>
              </w:rPr>
              <w:t>: tužku, papír</w:t>
            </w:r>
            <w:r w:rsidR="00FD64B7">
              <w:rPr>
                <w:sz w:val="20"/>
                <w:szCs w:val="20"/>
              </w:rPr>
              <w:t>, přihlášku a poplatek 200 K</w:t>
            </w:r>
            <w:r w:rsidR="00213B34" w:rsidRPr="00213B34">
              <w:rPr>
                <w:sz w:val="20"/>
                <w:szCs w:val="20"/>
              </w:rPr>
              <w:t>č na celý rok</w:t>
            </w:r>
            <w:r w:rsidR="00CF263B">
              <w:rPr>
                <w:sz w:val="20"/>
                <w:szCs w:val="20"/>
              </w:rPr>
              <w:t xml:space="preserve"> (kdo ještě nedodal)</w:t>
            </w:r>
          </w:p>
          <w:p w:rsidR="00B25AAA" w:rsidRPr="00213B34" w:rsidRDefault="0004499D" w:rsidP="0004499D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 xml:space="preserve">MÍSTO SCHŮZKY: </w:t>
            </w:r>
            <w:r w:rsidRPr="00213B34">
              <w:rPr>
                <w:sz w:val="20"/>
                <w:szCs w:val="20"/>
              </w:rPr>
              <w:t>klubovna</w:t>
            </w:r>
          </w:p>
          <w:p w:rsidR="00B25AAA" w:rsidRDefault="0004499D" w:rsidP="0004499D">
            <w:pPr>
              <w:spacing w:after="60"/>
              <w:rPr>
                <w:rFonts w:ascii="Times New Roman" w:hAnsi="Times New Roman"/>
              </w:rPr>
            </w:pPr>
            <w:r w:rsidRPr="00213B34">
              <w:rPr>
                <w:rFonts w:ascii="Times New Roman" w:hAnsi="Times New Roman"/>
                <w:b/>
              </w:rPr>
              <w:t xml:space="preserve">ČAS SCHŮZKY: </w:t>
            </w:r>
            <w:r w:rsidRPr="00213B34">
              <w:rPr>
                <w:rFonts w:ascii="Times New Roman" w:hAnsi="Times New Roman"/>
              </w:rPr>
              <w:t>15:30 – 17:00</w:t>
            </w:r>
          </w:p>
          <w:p w:rsidR="007B641B" w:rsidRPr="00EF359F" w:rsidRDefault="007B641B" w:rsidP="0004499D">
            <w:pPr>
              <w:spacing w:after="60"/>
              <w:rPr>
                <w:rFonts w:ascii="Times New Roman" w:hAnsi="Times New Roman"/>
              </w:rPr>
            </w:pPr>
          </w:p>
        </w:tc>
      </w:tr>
      <w:tr w:rsidR="00360F4F" w:rsidRPr="00216DFC" w:rsidTr="008F1D24">
        <w:tc>
          <w:tcPr>
            <w:tcW w:w="994" w:type="dxa"/>
            <w:vMerge w:val="restart"/>
          </w:tcPr>
          <w:p w:rsidR="00360F4F" w:rsidRPr="00EF359F" w:rsidRDefault="004E6C4E" w:rsidP="00F01CE8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  <w:r w:rsidR="00213B34" w:rsidRPr="00213B34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10</w:t>
            </w:r>
            <w:r w:rsidR="00360F4F" w:rsidRPr="00213B3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7286" w:type="dxa"/>
            <w:tcBorders>
              <w:bottom w:val="single" w:sz="4" w:space="0" w:color="auto"/>
              <w:right w:val="nil"/>
            </w:tcBorders>
            <w:shd w:val="clear" w:color="auto" w:fill="8DB3E2"/>
          </w:tcPr>
          <w:p w:rsidR="00360F4F" w:rsidRPr="00EF359F" w:rsidRDefault="00360F4F" w:rsidP="0004499D">
            <w:pPr>
              <w:spacing w:before="40" w:after="40"/>
              <w:rPr>
                <w:rFonts w:ascii="Times New Roman" w:hAnsi="Times New Roman"/>
                <w:b/>
              </w:rPr>
            </w:pPr>
            <w:r w:rsidRPr="007E4E98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7E4E98" w:rsidRPr="007E4E98">
              <w:rPr>
                <w:rFonts w:ascii="Times New Roman" w:hAnsi="Times New Roman"/>
                <w:b/>
                <w:sz w:val="22"/>
                <w:szCs w:val="22"/>
              </w:rPr>
              <w:t>250</w:t>
            </w:r>
            <w:r w:rsidR="007E4E98">
              <w:rPr>
                <w:rFonts w:ascii="Times New Roman" w:hAnsi="Times New Roman"/>
                <w:b/>
              </w:rPr>
              <w:t xml:space="preserve"> MILIONŮ LET</w:t>
            </w:r>
            <w:r w:rsidRPr="00EF359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274A7">
              <w:rPr>
                <w:rFonts w:ascii="Times New Roman" w:hAnsi="Times New Roman"/>
                <w:b/>
                <w:color w:val="000000"/>
              </w:rPr>
              <w:t xml:space="preserve">ZPĚT </w:t>
            </w:r>
            <w:r w:rsidRPr="00EF359F">
              <w:rPr>
                <w:rFonts w:ascii="Times New Roman" w:hAnsi="Times New Roman"/>
                <w:color w:val="000000"/>
              </w:rPr>
              <w:t>(</w:t>
            </w:r>
            <w:r w:rsidR="007E4E98">
              <w:rPr>
                <w:rFonts w:ascii="Times New Roman" w:hAnsi="Times New Roman"/>
                <w:i/>
                <w:color w:val="000000"/>
              </w:rPr>
              <w:t>páteční schůzka</w:t>
            </w:r>
            <w:r w:rsidRPr="00EF359F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</w:tcBorders>
          </w:tcPr>
          <w:p w:rsidR="00360F4F" w:rsidRPr="00EF359F" w:rsidRDefault="00C762EC" w:rsidP="00F01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Mot, </w:t>
            </w:r>
            <w:r w:rsidR="006602C0">
              <w:rPr>
                <w:rFonts w:ascii="Times New Roman" w:hAnsi="Times New Roman"/>
              </w:rPr>
              <w:t xml:space="preserve">Skřítek, Lucka, </w:t>
            </w:r>
            <w:proofErr w:type="spellStart"/>
            <w:r w:rsidR="006602C0">
              <w:rPr>
                <w:rFonts w:ascii="Times New Roman" w:hAnsi="Times New Roman"/>
              </w:rPr>
              <w:t>Smáža</w:t>
            </w:r>
            <w:proofErr w:type="spellEnd"/>
            <w:r w:rsidR="008A5F4F">
              <w:rPr>
                <w:rFonts w:ascii="Times New Roman" w:hAnsi="Times New Roman"/>
              </w:rPr>
              <w:t>…</w:t>
            </w:r>
          </w:p>
        </w:tc>
      </w:tr>
      <w:tr w:rsidR="00360F4F" w:rsidRPr="00216DFC" w:rsidTr="008F1D24">
        <w:tc>
          <w:tcPr>
            <w:tcW w:w="994" w:type="dxa"/>
            <w:vMerge/>
          </w:tcPr>
          <w:p w:rsidR="00360F4F" w:rsidRPr="00EF359F" w:rsidRDefault="00360F4F" w:rsidP="00F01CE8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93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E4E98" w:rsidRDefault="00CF263B" w:rsidP="007E4E98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Povolávám všechny </w:t>
            </w:r>
            <w:proofErr w:type="spellStart"/>
            <w:r>
              <w:rPr>
                <w:rFonts w:ascii="Times New Roman" w:hAnsi="Times New Roman"/>
              </w:rPr>
              <w:t>Bronty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Brontíky</w:t>
            </w:r>
            <w:proofErr w:type="spellEnd"/>
            <w:r>
              <w:rPr>
                <w:rFonts w:ascii="Times New Roman" w:hAnsi="Times New Roman"/>
              </w:rPr>
              <w:t xml:space="preserve"> do akce. </w:t>
            </w:r>
          </w:p>
          <w:p w:rsidR="007E4E98" w:rsidRDefault="007E4E98" w:rsidP="007E4E98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První přesun v čase nás vrátí o 250 milionů let zpět. Ocitneme se v druhohorách. V této době světu vládnou dinosauři. Je to nebezpečné místo pro život, ale </w:t>
            </w:r>
            <w:proofErr w:type="spellStart"/>
            <w:r>
              <w:rPr>
                <w:rFonts w:ascii="Times New Roman" w:hAnsi="Times New Roman"/>
              </w:rPr>
              <w:t>Brontové</w:t>
            </w:r>
            <w:proofErr w:type="spellEnd"/>
            <w:r>
              <w:rPr>
                <w:rFonts w:ascii="Times New Roman" w:hAnsi="Times New Roman"/>
              </w:rPr>
              <w:t xml:space="preserve"> by to mohli zvládnout. </w:t>
            </w:r>
            <w:r w:rsidR="006602C0">
              <w:rPr>
                <w:rFonts w:ascii="Times New Roman" w:hAnsi="Times New Roman"/>
              </w:rPr>
              <w:t xml:space="preserve">Přijďte nám pomoct </w:t>
            </w:r>
            <w:r w:rsidR="00E154B9">
              <w:rPr>
                <w:rFonts w:ascii="Times New Roman" w:hAnsi="Times New Roman"/>
              </w:rPr>
              <w:t>na</w:t>
            </w:r>
            <w:r w:rsidR="006602C0">
              <w:rPr>
                <w:rFonts w:ascii="Times New Roman" w:hAnsi="Times New Roman"/>
              </w:rPr>
              <w:t>pravit to, co šílený vědec napáchal.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475A6" w:rsidRPr="00213B34" w:rsidRDefault="00E475A6" w:rsidP="007E4E98">
            <w:pPr>
              <w:spacing w:before="60"/>
              <w:rPr>
                <w:rFonts w:ascii="Times New Roman" w:hAnsi="Times New Roman"/>
              </w:rPr>
            </w:pPr>
          </w:p>
          <w:p w:rsidR="00360F4F" w:rsidRPr="00213B34" w:rsidRDefault="00360F4F" w:rsidP="00F01CE8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>VYBAVENÍ</w:t>
            </w:r>
            <w:r w:rsidRPr="00213B34">
              <w:rPr>
                <w:sz w:val="20"/>
                <w:szCs w:val="20"/>
              </w:rPr>
              <w:t>:</w:t>
            </w:r>
            <w:r w:rsidR="006602C0">
              <w:rPr>
                <w:sz w:val="20"/>
                <w:szCs w:val="20"/>
              </w:rPr>
              <w:t xml:space="preserve"> tužku, papír</w:t>
            </w:r>
          </w:p>
          <w:p w:rsidR="00DF6918" w:rsidRPr="00213B34" w:rsidRDefault="00DF6918" w:rsidP="00DF6918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 xml:space="preserve">MÍSTO </w:t>
            </w:r>
            <w:r w:rsidR="006602C0">
              <w:rPr>
                <w:b/>
                <w:sz w:val="20"/>
                <w:szCs w:val="20"/>
              </w:rPr>
              <w:t>SCHŮZKY</w:t>
            </w:r>
            <w:r w:rsidRPr="00213B34">
              <w:rPr>
                <w:b/>
                <w:sz w:val="20"/>
                <w:szCs w:val="20"/>
              </w:rPr>
              <w:t xml:space="preserve">: </w:t>
            </w:r>
            <w:r w:rsidR="006602C0">
              <w:rPr>
                <w:sz w:val="20"/>
                <w:szCs w:val="20"/>
              </w:rPr>
              <w:t>klubovna</w:t>
            </w:r>
          </w:p>
          <w:p w:rsidR="006602C0" w:rsidRPr="006602C0" w:rsidRDefault="00DF6918" w:rsidP="00DF6918">
            <w:pPr>
              <w:spacing w:after="60"/>
              <w:rPr>
                <w:rFonts w:ascii="Times New Roman" w:hAnsi="Times New Roman"/>
              </w:rPr>
            </w:pPr>
            <w:r w:rsidRPr="00213B34">
              <w:rPr>
                <w:rFonts w:ascii="Times New Roman" w:hAnsi="Times New Roman"/>
                <w:b/>
              </w:rPr>
              <w:t>Č</w:t>
            </w:r>
            <w:r w:rsidR="00FD64B7">
              <w:rPr>
                <w:rFonts w:ascii="Times New Roman" w:hAnsi="Times New Roman"/>
                <w:b/>
              </w:rPr>
              <w:t xml:space="preserve">AS </w:t>
            </w:r>
            <w:r w:rsidR="006602C0">
              <w:rPr>
                <w:rFonts w:ascii="Times New Roman" w:hAnsi="Times New Roman"/>
                <w:b/>
              </w:rPr>
              <w:t xml:space="preserve">SCHŮZKY: </w:t>
            </w:r>
            <w:r w:rsidR="006602C0">
              <w:rPr>
                <w:rFonts w:ascii="Times New Roman" w:hAnsi="Times New Roman"/>
              </w:rPr>
              <w:t>15:30 – 17:00</w:t>
            </w:r>
          </w:p>
          <w:p w:rsidR="00B25AAA" w:rsidRPr="00EF359F" w:rsidRDefault="00B25AAA" w:rsidP="00DF6918">
            <w:pPr>
              <w:spacing w:after="60"/>
              <w:rPr>
                <w:rFonts w:ascii="Times New Roman" w:hAnsi="Times New Roman"/>
              </w:rPr>
            </w:pPr>
          </w:p>
        </w:tc>
      </w:tr>
      <w:tr w:rsidR="00360F4F" w:rsidRPr="00216DFC" w:rsidTr="008F1D24">
        <w:tc>
          <w:tcPr>
            <w:tcW w:w="994" w:type="dxa"/>
            <w:vMerge w:val="restart"/>
          </w:tcPr>
          <w:p w:rsidR="00360F4F" w:rsidRPr="00EF359F" w:rsidRDefault="004E6C4E" w:rsidP="00F01CE8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  <w:r w:rsidR="000E2B8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10</w:t>
            </w:r>
            <w:r w:rsidR="00360F4F" w:rsidRPr="00EF359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7286" w:type="dxa"/>
            <w:tcBorders>
              <w:bottom w:val="single" w:sz="4" w:space="0" w:color="auto"/>
              <w:right w:val="nil"/>
            </w:tcBorders>
            <w:shd w:val="clear" w:color="auto" w:fill="8DB3E2"/>
          </w:tcPr>
          <w:p w:rsidR="00360F4F" w:rsidRPr="00EF359F" w:rsidRDefault="00B274A7" w:rsidP="00F01CE8">
            <w:pPr>
              <w:spacing w:before="40" w:after="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b/>
              </w:rPr>
              <w:t xml:space="preserve"> MILIONY LET ZPĚT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="00360F4F" w:rsidRPr="00EF359F">
              <w:rPr>
                <w:rFonts w:ascii="Times New Roman" w:hAnsi="Times New Roman"/>
                <w:i/>
              </w:rPr>
              <w:t>(</w:t>
            </w:r>
            <w:r w:rsidR="00C762EC">
              <w:rPr>
                <w:rFonts w:ascii="Times New Roman" w:hAnsi="Times New Roman"/>
                <w:i/>
              </w:rPr>
              <w:t>páteční schůzka</w:t>
            </w:r>
            <w:r w:rsidR="00360F4F" w:rsidRPr="00EF359F"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</w:tcBorders>
          </w:tcPr>
          <w:p w:rsidR="00360F4F" w:rsidRPr="00EF359F" w:rsidRDefault="00C762EC" w:rsidP="00F01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Mot, </w:t>
            </w:r>
            <w:r w:rsidR="00DF6918">
              <w:rPr>
                <w:rFonts w:ascii="Times New Roman" w:hAnsi="Times New Roman"/>
              </w:rPr>
              <w:t xml:space="preserve">Skřítek, </w:t>
            </w:r>
            <w:r>
              <w:rPr>
                <w:rFonts w:ascii="Times New Roman" w:hAnsi="Times New Roman"/>
              </w:rPr>
              <w:t xml:space="preserve">Lucka, </w:t>
            </w:r>
            <w:proofErr w:type="spellStart"/>
            <w:r>
              <w:rPr>
                <w:rFonts w:ascii="Times New Roman" w:hAnsi="Times New Roman"/>
              </w:rPr>
              <w:t>Smáža</w:t>
            </w:r>
            <w:proofErr w:type="spellEnd"/>
            <w:r>
              <w:rPr>
                <w:rFonts w:ascii="Times New Roman" w:hAnsi="Times New Roman"/>
              </w:rPr>
              <w:t>…</w:t>
            </w:r>
          </w:p>
        </w:tc>
      </w:tr>
      <w:tr w:rsidR="00360F4F" w:rsidRPr="00216DFC" w:rsidTr="008F1D24">
        <w:tc>
          <w:tcPr>
            <w:tcW w:w="994" w:type="dxa"/>
            <w:vMerge/>
          </w:tcPr>
          <w:p w:rsidR="00360F4F" w:rsidRPr="00EF359F" w:rsidRDefault="00360F4F" w:rsidP="00F01CE8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B274A7" w:rsidRDefault="00E475A6" w:rsidP="00B274A7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Mise do minulosti číslo 2. </w:t>
            </w:r>
          </w:p>
          <w:p w:rsidR="00E475A6" w:rsidRDefault="00E475A6" w:rsidP="00B274A7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Dostáváme se do pravěku. I zde šílený vědec řádil. Zlikvidoval dílo pravěkých jeskyních šamanů a oni si s tím teď neví rady, potřebují pomoct. Přijďte to zas napravit.</w:t>
            </w:r>
          </w:p>
          <w:p w:rsidR="00E475A6" w:rsidRPr="00213B34" w:rsidRDefault="00E475A6" w:rsidP="00B274A7">
            <w:pPr>
              <w:spacing w:before="60"/>
              <w:rPr>
                <w:rFonts w:ascii="Times New Roman" w:hAnsi="Times New Roman"/>
              </w:rPr>
            </w:pPr>
          </w:p>
          <w:p w:rsidR="00E475A6" w:rsidRPr="00213B34" w:rsidRDefault="00B274A7" w:rsidP="00B274A7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>VYBAVENÍ</w:t>
            </w:r>
            <w:r w:rsidRPr="00213B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tužku, papír</w:t>
            </w:r>
          </w:p>
          <w:p w:rsidR="00B274A7" w:rsidRPr="00213B34" w:rsidRDefault="00B274A7" w:rsidP="00B274A7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 xml:space="preserve">MÍSTO </w:t>
            </w:r>
            <w:r>
              <w:rPr>
                <w:b/>
                <w:sz w:val="20"/>
                <w:szCs w:val="20"/>
              </w:rPr>
              <w:t>SCHŮZKY</w:t>
            </w:r>
            <w:r w:rsidRPr="00213B34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klubovna</w:t>
            </w:r>
          </w:p>
          <w:p w:rsidR="00B274A7" w:rsidRPr="006602C0" w:rsidRDefault="00B274A7" w:rsidP="00B274A7">
            <w:pPr>
              <w:spacing w:after="60"/>
              <w:rPr>
                <w:rFonts w:ascii="Times New Roman" w:hAnsi="Times New Roman"/>
              </w:rPr>
            </w:pPr>
            <w:r w:rsidRPr="00213B34">
              <w:rPr>
                <w:rFonts w:ascii="Times New Roman" w:hAnsi="Times New Roman"/>
                <w:b/>
              </w:rPr>
              <w:t>Č</w:t>
            </w:r>
            <w:r>
              <w:rPr>
                <w:rFonts w:ascii="Times New Roman" w:hAnsi="Times New Roman"/>
                <w:b/>
              </w:rPr>
              <w:t xml:space="preserve">AS SCHŮZKY: </w:t>
            </w:r>
            <w:r>
              <w:rPr>
                <w:rFonts w:ascii="Times New Roman" w:hAnsi="Times New Roman"/>
              </w:rPr>
              <w:t>15:30 – 17:00</w:t>
            </w:r>
          </w:p>
          <w:p w:rsidR="00B25AAA" w:rsidRPr="00EF359F" w:rsidRDefault="00B25AAA" w:rsidP="00B25AAA">
            <w:pPr>
              <w:spacing w:after="60"/>
              <w:rPr>
                <w:rFonts w:ascii="Times New Roman" w:hAnsi="Times New Roman"/>
              </w:rPr>
            </w:pPr>
          </w:p>
        </w:tc>
      </w:tr>
      <w:tr w:rsidR="00360F4F" w:rsidRPr="00216DFC" w:rsidTr="008F1D24">
        <w:tc>
          <w:tcPr>
            <w:tcW w:w="994" w:type="dxa"/>
            <w:vMerge w:val="restart"/>
          </w:tcPr>
          <w:p w:rsidR="00360F4F" w:rsidRPr="00EF359F" w:rsidRDefault="004E6C4E" w:rsidP="00F01CE8">
            <w:pPr>
              <w:spacing w:before="60"/>
              <w:rPr>
                <w:rFonts w:ascii="Times New Roman" w:hAnsi="Times New Roman"/>
                <w:b/>
              </w:rPr>
            </w:pPr>
            <w:r>
              <w:rPr>
                <w:rFonts w:asciiTheme="minorHAnsi" w:hAnsiTheme="minorHAnsi"/>
                <w:b/>
              </w:rPr>
              <w:t>25</w:t>
            </w:r>
            <w:r w:rsidR="000E2B84">
              <w:rPr>
                <w:rFonts w:asciiTheme="minorHAnsi" w:hAnsiTheme="minorHAnsi"/>
                <w:b/>
              </w:rPr>
              <w:t>.</w:t>
            </w:r>
            <w:r>
              <w:rPr>
                <w:rFonts w:asciiTheme="minorHAnsi" w:hAnsiTheme="minorHAnsi"/>
                <w:b/>
              </w:rPr>
              <w:t>10</w:t>
            </w:r>
            <w:r w:rsidR="00360F4F" w:rsidRPr="00EF359F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7286" w:type="dxa"/>
            <w:tcBorders>
              <w:bottom w:val="single" w:sz="4" w:space="0" w:color="auto"/>
              <w:right w:val="nil"/>
            </w:tcBorders>
            <w:shd w:val="clear" w:color="auto" w:fill="8DB3E2"/>
          </w:tcPr>
          <w:p w:rsidR="00360F4F" w:rsidRPr="00EF359F" w:rsidRDefault="00360F4F" w:rsidP="00F01CE8">
            <w:pPr>
              <w:spacing w:before="40" w:after="40"/>
              <w:rPr>
                <w:rFonts w:ascii="Times New Roman" w:hAnsi="Times New Roman"/>
              </w:rPr>
            </w:pPr>
            <w:r w:rsidRPr="00EF359F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274A7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</w:t>
            </w:r>
            <w:r w:rsidR="00B274A7">
              <w:rPr>
                <w:rFonts w:ascii="Times New Roman" w:hAnsi="Times New Roman"/>
                <w:b/>
                <w:color w:val="000000"/>
              </w:rPr>
              <w:t xml:space="preserve"> MILIONY LET ZPĚT </w:t>
            </w:r>
            <w:r w:rsidRPr="00EF359F">
              <w:rPr>
                <w:rFonts w:ascii="Times New Roman" w:hAnsi="Times New Roman"/>
                <w:color w:val="000000"/>
              </w:rPr>
              <w:t>(</w:t>
            </w:r>
            <w:r w:rsidRPr="00EF359F">
              <w:rPr>
                <w:rFonts w:ascii="Times New Roman" w:hAnsi="Times New Roman"/>
                <w:i/>
                <w:color w:val="000000"/>
              </w:rPr>
              <w:t>páteční schůzka)</w:t>
            </w:r>
          </w:p>
        </w:tc>
        <w:tc>
          <w:tcPr>
            <w:tcW w:w="2058" w:type="dxa"/>
            <w:tcBorders>
              <w:left w:val="nil"/>
              <w:bottom w:val="single" w:sz="4" w:space="0" w:color="auto"/>
            </w:tcBorders>
          </w:tcPr>
          <w:p w:rsidR="00360F4F" w:rsidRPr="00EF359F" w:rsidRDefault="008F1D24" w:rsidP="00F01C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Mot, Skřítek, Lucka, </w:t>
            </w:r>
            <w:proofErr w:type="spellStart"/>
            <w:r>
              <w:rPr>
                <w:rFonts w:ascii="Times New Roman" w:hAnsi="Times New Roman"/>
              </w:rPr>
              <w:t>Smáža</w:t>
            </w:r>
            <w:proofErr w:type="spellEnd"/>
            <w:r>
              <w:rPr>
                <w:rFonts w:ascii="Times New Roman" w:hAnsi="Times New Roman"/>
              </w:rPr>
              <w:t>…</w:t>
            </w:r>
          </w:p>
        </w:tc>
      </w:tr>
      <w:tr w:rsidR="00360F4F" w:rsidRPr="00216DFC" w:rsidTr="008F1D24">
        <w:tc>
          <w:tcPr>
            <w:tcW w:w="994" w:type="dxa"/>
            <w:vMerge/>
          </w:tcPr>
          <w:p w:rsidR="00360F4F" w:rsidRPr="00EF359F" w:rsidRDefault="00360F4F" w:rsidP="00F01CE8">
            <w:pPr>
              <w:spacing w:before="60"/>
              <w:rPr>
                <w:rFonts w:ascii="Times New Roman" w:hAnsi="Times New Roman"/>
                <w:b/>
              </w:rPr>
            </w:pPr>
          </w:p>
        </w:tc>
        <w:tc>
          <w:tcPr>
            <w:tcW w:w="9344" w:type="dxa"/>
            <w:gridSpan w:val="2"/>
          </w:tcPr>
          <w:p w:rsidR="00B274A7" w:rsidRDefault="00E475A6" w:rsidP="00B274A7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Zpět do pravěku!</w:t>
            </w:r>
          </w:p>
          <w:p w:rsidR="00E475A6" w:rsidRDefault="00E475A6" w:rsidP="00B274A7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Avšak o milion let později. Blíží se doba ledová. Tlupy pra</w:t>
            </w:r>
            <w:r w:rsidR="007F4C2A">
              <w:rPr>
                <w:rFonts w:ascii="Times New Roman" w:hAnsi="Times New Roman"/>
              </w:rPr>
              <w:t>lidí</w:t>
            </w:r>
            <w:r>
              <w:rPr>
                <w:rFonts w:ascii="Times New Roman" w:hAnsi="Times New Roman"/>
              </w:rPr>
              <w:t xml:space="preserve"> na to byly </w:t>
            </w:r>
            <w:r w:rsidR="007F4C2A">
              <w:rPr>
                <w:rFonts w:ascii="Times New Roman" w:hAnsi="Times New Roman"/>
              </w:rPr>
              <w:t>připraveny, dokud se zase neobjevil šílený vědec a nespálil jim všechny zásoby jídla. Musíme jim opatřit nové. Bude to složitá a strastiplná cesta. Budou na nás číhat medvědi, šavlozubí tygři a další zvířata. Ale to zvládneme!</w:t>
            </w:r>
          </w:p>
          <w:p w:rsidR="007F4C2A" w:rsidRDefault="007F4C2A" w:rsidP="00B274A7">
            <w:pPr>
              <w:spacing w:before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UTA </w:t>
            </w:r>
            <w:proofErr w:type="spellStart"/>
            <w:r>
              <w:rPr>
                <w:rFonts w:ascii="Times New Roman" w:hAnsi="Times New Roman"/>
              </w:rPr>
              <w:t>UTA</w:t>
            </w:r>
            <w:proofErr w:type="spellEnd"/>
            <w:r>
              <w:rPr>
                <w:rFonts w:ascii="Times New Roman" w:hAnsi="Times New Roman"/>
              </w:rPr>
              <w:t xml:space="preserve"> NA MAMOTAAAA!!!!!</w:t>
            </w:r>
          </w:p>
          <w:p w:rsidR="00E475A6" w:rsidRPr="00213B34" w:rsidRDefault="00E475A6" w:rsidP="00B274A7">
            <w:pPr>
              <w:spacing w:before="60"/>
              <w:rPr>
                <w:rFonts w:ascii="Times New Roman" w:hAnsi="Times New Roman"/>
              </w:rPr>
            </w:pPr>
          </w:p>
          <w:p w:rsidR="00B274A7" w:rsidRPr="00213B34" w:rsidRDefault="00B274A7" w:rsidP="00B274A7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>VYBAVENÍ</w:t>
            </w:r>
            <w:r w:rsidRPr="00213B3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tužku, papír</w:t>
            </w:r>
          </w:p>
          <w:p w:rsidR="00B274A7" w:rsidRPr="00213B34" w:rsidRDefault="00B274A7" w:rsidP="00B274A7">
            <w:pPr>
              <w:pStyle w:val="Normlnweb"/>
              <w:spacing w:before="0" w:beforeAutospacing="0" w:after="0" w:afterAutospacing="0"/>
              <w:rPr>
                <w:sz w:val="20"/>
                <w:szCs w:val="20"/>
              </w:rPr>
            </w:pPr>
            <w:r w:rsidRPr="00213B34">
              <w:rPr>
                <w:b/>
                <w:sz w:val="20"/>
                <w:szCs w:val="20"/>
              </w:rPr>
              <w:t xml:space="preserve">MÍSTO </w:t>
            </w:r>
            <w:r>
              <w:rPr>
                <w:b/>
                <w:sz w:val="20"/>
                <w:szCs w:val="20"/>
              </w:rPr>
              <w:t>SCHŮZKY</w:t>
            </w:r>
            <w:r w:rsidRPr="00213B34"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klubovna</w:t>
            </w:r>
          </w:p>
          <w:p w:rsidR="00B274A7" w:rsidRPr="006602C0" w:rsidRDefault="00B274A7" w:rsidP="00B274A7">
            <w:pPr>
              <w:spacing w:after="60"/>
              <w:rPr>
                <w:rFonts w:ascii="Times New Roman" w:hAnsi="Times New Roman"/>
              </w:rPr>
            </w:pPr>
            <w:r w:rsidRPr="00213B34">
              <w:rPr>
                <w:rFonts w:ascii="Times New Roman" w:hAnsi="Times New Roman"/>
                <w:b/>
              </w:rPr>
              <w:t>Č</w:t>
            </w:r>
            <w:r>
              <w:rPr>
                <w:rFonts w:ascii="Times New Roman" w:hAnsi="Times New Roman"/>
                <w:b/>
              </w:rPr>
              <w:t xml:space="preserve">AS SCHŮZKY: </w:t>
            </w:r>
            <w:r>
              <w:rPr>
                <w:rFonts w:ascii="Times New Roman" w:hAnsi="Times New Roman"/>
              </w:rPr>
              <w:t>15:30 – 17:00</w:t>
            </w:r>
          </w:p>
          <w:p w:rsidR="00B25AAA" w:rsidRPr="00EF359F" w:rsidRDefault="00B25AAA" w:rsidP="000E2B84">
            <w:pPr>
              <w:spacing w:after="60"/>
              <w:rPr>
                <w:rFonts w:ascii="Times New Roman" w:hAnsi="Times New Roman"/>
              </w:rPr>
            </w:pPr>
          </w:p>
        </w:tc>
      </w:tr>
    </w:tbl>
    <w:p w:rsidR="000102E3" w:rsidRDefault="00384B26" w:rsidP="00D0367C">
      <w:pPr>
        <w:pStyle w:val="Default"/>
        <w:spacing w:before="120" w:after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INFORMACE BUDOU TAKÉ NA NAŠEM FACEBOOKU (STAČÍ VYHLEDAT SKUPINU BRONTOVÉ) HLASTE SE DO VYPSANÝCH ANKET….</w:t>
      </w:r>
      <w:bookmarkStart w:id="0" w:name="_GoBack"/>
      <w:bookmarkEnd w:id="0"/>
    </w:p>
    <w:sectPr w:rsidR="000102E3" w:rsidSect="005C054F">
      <w:headerReference w:type="default" r:id="rId7"/>
      <w:footerReference w:type="default" r:id="rId8"/>
      <w:footnotePr>
        <w:pos w:val="sectEnd"/>
      </w:footnotePr>
      <w:endnotePr>
        <w:numFmt w:val="decimal"/>
        <w:numStart w:val="0"/>
      </w:endnotePr>
      <w:pgSz w:w="11907" w:h="16840" w:code="9"/>
      <w:pgMar w:top="1142" w:right="708" w:bottom="539" w:left="851" w:header="426" w:footer="49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484" w:rsidRDefault="00614484" w:rsidP="008632E8">
      <w:r>
        <w:separator/>
      </w:r>
    </w:p>
  </w:endnote>
  <w:endnote w:type="continuationSeparator" w:id="0">
    <w:p w:rsidR="00614484" w:rsidRDefault="00614484" w:rsidP="0086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uper Black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vo">
    <w:altName w:val="Calibri"/>
    <w:charset w:val="00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85" w:rsidRPr="00CA3980" w:rsidRDefault="007A3885" w:rsidP="00290399">
    <w:pPr>
      <w:ind w:right="97"/>
      <w:jc w:val="center"/>
      <w:rPr>
        <w:rFonts w:ascii="Times New Roman" w:hAnsi="Times New Roman"/>
        <w:b/>
        <w:caps/>
        <w:sz w:val="24"/>
        <w:szCs w:val="24"/>
        <w:u w:val="single"/>
      </w:rPr>
    </w:pPr>
    <w:proofErr w:type="gramStart"/>
    <w:r w:rsidRPr="00CA3980">
      <w:rPr>
        <w:rFonts w:ascii="Times New Roman" w:hAnsi="Times New Roman"/>
        <w:b/>
        <w:caps/>
        <w:sz w:val="24"/>
        <w:szCs w:val="24"/>
        <w:u w:val="single"/>
      </w:rPr>
      <w:t>Na  Všechny</w:t>
    </w:r>
    <w:proofErr w:type="gramEnd"/>
    <w:r w:rsidRPr="00CA3980">
      <w:rPr>
        <w:rFonts w:ascii="Times New Roman" w:hAnsi="Times New Roman"/>
        <w:b/>
        <w:caps/>
        <w:sz w:val="24"/>
        <w:szCs w:val="24"/>
        <w:u w:val="single"/>
      </w:rPr>
      <w:t xml:space="preserve">  Oddílové  akce  si  stále  ber  s  sebou:</w:t>
    </w:r>
  </w:p>
  <w:p w:rsidR="007A3885" w:rsidRPr="00CA3980" w:rsidRDefault="007A3885" w:rsidP="00290399">
    <w:pPr>
      <w:tabs>
        <w:tab w:val="left" w:pos="540"/>
        <w:tab w:val="left" w:pos="2160"/>
        <w:tab w:val="left" w:pos="3600"/>
        <w:tab w:val="left" w:pos="4500"/>
        <w:tab w:val="left" w:pos="5954"/>
        <w:tab w:val="right" w:pos="9540"/>
      </w:tabs>
      <w:ind w:right="97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ab/>
      <w:t>! tužku a papír</w:t>
    </w:r>
    <w:r w:rsidRPr="00CA3980">
      <w:rPr>
        <w:rFonts w:ascii="Times New Roman" w:hAnsi="Times New Roman"/>
        <w:b/>
        <w:sz w:val="24"/>
        <w:szCs w:val="24"/>
      </w:rPr>
      <w:t>! odd</w:t>
    </w:r>
    <w:r>
      <w:rPr>
        <w:rFonts w:ascii="Times New Roman" w:hAnsi="Times New Roman"/>
        <w:b/>
        <w:sz w:val="24"/>
        <w:szCs w:val="24"/>
      </w:rPr>
      <w:t xml:space="preserve">ílové </w:t>
    </w:r>
    <w:proofErr w:type="gramStart"/>
    <w:r>
      <w:rPr>
        <w:rFonts w:ascii="Times New Roman" w:hAnsi="Times New Roman"/>
        <w:b/>
        <w:sz w:val="24"/>
        <w:szCs w:val="24"/>
      </w:rPr>
      <w:t>odznaky !</w:t>
    </w:r>
    <w:proofErr w:type="gramEnd"/>
    <w:r>
      <w:rPr>
        <w:rFonts w:ascii="Times New Roman" w:hAnsi="Times New Roman"/>
        <w:b/>
        <w:sz w:val="24"/>
        <w:szCs w:val="24"/>
      </w:rPr>
      <w:t xml:space="preserve"> šátek! </w:t>
    </w:r>
    <w:r w:rsidRPr="00CA3980">
      <w:rPr>
        <w:rFonts w:ascii="Times New Roman" w:hAnsi="Times New Roman"/>
        <w:b/>
        <w:sz w:val="24"/>
        <w:szCs w:val="24"/>
      </w:rPr>
      <w:t xml:space="preserve"> pře</w:t>
    </w:r>
    <w:r>
      <w:rPr>
        <w:rFonts w:ascii="Times New Roman" w:hAnsi="Times New Roman"/>
        <w:b/>
        <w:sz w:val="24"/>
        <w:szCs w:val="24"/>
      </w:rPr>
      <w:t xml:space="preserve">depsané oblečení a převlečení! </w:t>
    </w:r>
    <w:r w:rsidRPr="00CA3980">
      <w:rPr>
        <w:rFonts w:ascii="Times New Roman" w:hAnsi="Times New Roman"/>
        <w:b/>
        <w:sz w:val="24"/>
        <w:szCs w:val="24"/>
      </w:rPr>
      <w:t>Oddílové triko!</w:t>
    </w:r>
  </w:p>
  <w:p w:rsidR="007A3885" w:rsidRDefault="007A3885" w:rsidP="00290399">
    <w:pPr>
      <w:ind w:right="97"/>
      <w:jc w:val="center"/>
      <w:rPr>
        <w:rFonts w:ascii="Times New Roman" w:hAnsi="Times New Roman"/>
        <w:b/>
        <w:sz w:val="24"/>
        <w:szCs w:val="24"/>
      </w:rPr>
    </w:pPr>
    <w:r w:rsidRPr="00CA3980">
      <w:rPr>
        <w:rFonts w:ascii="Times New Roman" w:hAnsi="Times New Roman"/>
        <w:b/>
        <w:sz w:val="24"/>
        <w:szCs w:val="24"/>
      </w:rPr>
      <w:t xml:space="preserve">!!! </w:t>
    </w:r>
    <w:proofErr w:type="gramStart"/>
    <w:r w:rsidRPr="00CA3980">
      <w:rPr>
        <w:rFonts w:ascii="Times New Roman" w:hAnsi="Times New Roman"/>
        <w:b/>
        <w:sz w:val="24"/>
        <w:szCs w:val="24"/>
      </w:rPr>
      <w:t>DOSTAV  SE</w:t>
    </w:r>
    <w:proofErr w:type="gramEnd"/>
    <w:r w:rsidRPr="00CA3980">
      <w:rPr>
        <w:rFonts w:ascii="Times New Roman" w:hAnsi="Times New Roman"/>
        <w:b/>
        <w:sz w:val="24"/>
        <w:szCs w:val="24"/>
      </w:rPr>
      <w:t xml:space="preserve">  NA  AKCI  VČAS (nejlépe 5 minut předem) !!!</w:t>
    </w:r>
  </w:p>
  <w:p w:rsidR="007A3885" w:rsidRPr="00CA3980" w:rsidRDefault="007A3885" w:rsidP="00290399">
    <w:pPr>
      <w:ind w:right="97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2"/>
      </w:rPr>
      <w:t xml:space="preserve">!!!! POKUD BUDE PRŠET, SRAZ V </w:t>
    </w:r>
    <w:proofErr w:type="gramStart"/>
    <w:r>
      <w:rPr>
        <w:rFonts w:ascii="Times New Roman" w:hAnsi="Times New Roman"/>
        <w:b/>
        <w:sz w:val="22"/>
      </w:rPr>
      <w:t>KLUBOVNĚ !!!!</w:t>
    </w:r>
    <w:proofErr w:type="gramEnd"/>
  </w:p>
  <w:p w:rsidR="007A3885" w:rsidRDefault="007A3885" w:rsidP="00290399">
    <w:pPr>
      <w:ind w:right="97"/>
      <w:jc w:val="center"/>
      <w:rPr>
        <w:rFonts w:ascii="Times New Roman" w:hAnsi="Times New Roman"/>
        <w:b/>
        <w:sz w:val="22"/>
      </w:rPr>
    </w:pPr>
    <w:r w:rsidRPr="00CA3980">
      <w:rPr>
        <w:rFonts w:ascii="Times New Roman" w:hAnsi="Times New Roman"/>
        <w:b/>
        <w:sz w:val="24"/>
        <w:szCs w:val="24"/>
      </w:rPr>
      <w:t xml:space="preserve">!!! Program </w:t>
    </w:r>
    <w:r>
      <w:rPr>
        <w:rFonts w:ascii="Times New Roman" w:hAnsi="Times New Roman"/>
        <w:b/>
        <w:sz w:val="24"/>
        <w:szCs w:val="24"/>
      </w:rPr>
      <w:t>a jiné informace jsou</w:t>
    </w:r>
    <w:r w:rsidRPr="00CA3980">
      <w:rPr>
        <w:rFonts w:ascii="Times New Roman" w:hAnsi="Times New Roman"/>
        <w:b/>
        <w:sz w:val="24"/>
        <w:szCs w:val="24"/>
      </w:rPr>
      <w:t xml:space="preserve"> vyvěšen</w:t>
    </w:r>
    <w:r>
      <w:rPr>
        <w:rFonts w:ascii="Times New Roman" w:hAnsi="Times New Roman"/>
        <w:b/>
        <w:sz w:val="24"/>
        <w:szCs w:val="24"/>
      </w:rPr>
      <w:t>y</w:t>
    </w:r>
    <w:r w:rsidRPr="00CA3980">
      <w:rPr>
        <w:rFonts w:ascii="Times New Roman" w:hAnsi="Times New Roman"/>
        <w:b/>
        <w:sz w:val="24"/>
        <w:szCs w:val="24"/>
      </w:rPr>
      <w:t xml:space="preserve"> na našich stránkách:</w:t>
    </w:r>
    <w:r>
      <w:rPr>
        <w:rFonts w:ascii="Times New Roman" w:hAnsi="Times New Roman"/>
        <w:b/>
        <w:sz w:val="22"/>
      </w:rPr>
      <w:t xml:space="preserve"> </w:t>
    </w:r>
    <w:hyperlink r:id="rId1" w:history="1">
      <w:r w:rsidRPr="00D85519">
        <w:rPr>
          <w:rStyle w:val="Hypertextovodkaz"/>
          <w:rFonts w:ascii="Times New Roman" w:hAnsi="Times New Roman"/>
          <w:b/>
          <w:sz w:val="22"/>
        </w:rPr>
        <w:t>www.brontove.cz</w:t>
      </w:r>
    </w:hyperlink>
    <w:r>
      <w:rPr>
        <w:rFonts w:ascii="Times New Roman" w:hAnsi="Times New Roman"/>
        <w:b/>
        <w:sz w:val="22"/>
      </w:rPr>
      <w:t xml:space="preserve"> !!!</w:t>
    </w:r>
  </w:p>
  <w:p w:rsidR="007A3885" w:rsidRPr="00290399" w:rsidRDefault="007A3885" w:rsidP="0029039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484" w:rsidRDefault="00614484" w:rsidP="008632E8">
      <w:r>
        <w:separator/>
      </w:r>
    </w:p>
  </w:footnote>
  <w:footnote w:type="continuationSeparator" w:id="0">
    <w:p w:rsidR="00614484" w:rsidRDefault="00614484" w:rsidP="0086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885" w:rsidRPr="009B0D7C" w:rsidRDefault="00BA1C61" w:rsidP="0094048F">
    <w:pPr>
      <w:pStyle w:val="Nzev"/>
      <w:ind w:right="97"/>
    </w:pPr>
    <w:r>
      <w:rPr>
        <w:b w:val="0"/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12700</wp:posOffset>
          </wp:positionH>
          <wp:positionV relativeFrom="paragraph">
            <wp:posOffset>-89535</wp:posOffset>
          </wp:positionV>
          <wp:extent cx="786765" cy="786765"/>
          <wp:effectExtent l="0" t="0" r="0" b="0"/>
          <wp:wrapSquare wrapText="bothSides"/>
          <wp:docPr id="1" name="obrázek 3" descr="logo_vekt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vekt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3885" w:rsidRPr="008632E8">
      <w:t xml:space="preserve"> </w:t>
    </w:r>
    <w:r w:rsidR="004E6C4E">
      <w:t>ŘÍJEN</w:t>
    </w:r>
    <w:r w:rsidR="001F787A">
      <w:t xml:space="preserve"> 201</w:t>
    </w:r>
    <w:r w:rsidR="00EA1A44">
      <w:t>9</w:t>
    </w:r>
  </w:p>
  <w:p w:rsidR="007A3885" w:rsidRDefault="007A38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521"/>
    <w:multiLevelType w:val="multilevel"/>
    <w:tmpl w:val="D2488D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1251051"/>
    <w:multiLevelType w:val="multilevel"/>
    <w:tmpl w:val="5E509872"/>
    <w:lvl w:ilvl="0">
      <w:start w:val="2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 w15:restartNumberingAfterBreak="0">
    <w:nsid w:val="02DA2530"/>
    <w:multiLevelType w:val="multilevel"/>
    <w:tmpl w:val="9E68A15A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1262011"/>
    <w:multiLevelType w:val="multilevel"/>
    <w:tmpl w:val="EC5C2056"/>
    <w:lvl w:ilvl="0">
      <w:start w:val="2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4" w15:restartNumberingAfterBreak="0">
    <w:nsid w:val="121D0E41"/>
    <w:multiLevelType w:val="multilevel"/>
    <w:tmpl w:val="2DD00DD6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5" w15:restartNumberingAfterBreak="0">
    <w:nsid w:val="13CA5E57"/>
    <w:multiLevelType w:val="multilevel"/>
    <w:tmpl w:val="D2488D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663152F"/>
    <w:multiLevelType w:val="multilevel"/>
    <w:tmpl w:val="D2AE0640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3C61BCD"/>
    <w:multiLevelType w:val="multilevel"/>
    <w:tmpl w:val="5BAA26D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7A50FE6"/>
    <w:multiLevelType w:val="hybridMultilevel"/>
    <w:tmpl w:val="BD502590"/>
    <w:lvl w:ilvl="0" w:tplc="85186C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873D0"/>
    <w:multiLevelType w:val="multilevel"/>
    <w:tmpl w:val="B284E23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8F6684F"/>
    <w:multiLevelType w:val="multilevel"/>
    <w:tmpl w:val="2DD00DD6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3CFD6733"/>
    <w:multiLevelType w:val="multilevel"/>
    <w:tmpl w:val="A12A3CA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E831AD0"/>
    <w:multiLevelType w:val="multilevel"/>
    <w:tmpl w:val="AC245B82"/>
    <w:lvl w:ilvl="0">
      <w:start w:val="7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6057471B"/>
    <w:multiLevelType w:val="multilevel"/>
    <w:tmpl w:val="D2488DB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630E69BE"/>
    <w:multiLevelType w:val="multilevel"/>
    <w:tmpl w:val="C442D3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4B513DF"/>
    <w:multiLevelType w:val="multilevel"/>
    <w:tmpl w:val="2DD00DD6"/>
    <w:lvl w:ilvl="0">
      <w:start w:val="15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6" w15:restartNumberingAfterBreak="0">
    <w:nsid w:val="74F1175E"/>
    <w:multiLevelType w:val="multilevel"/>
    <w:tmpl w:val="4544931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79370293"/>
    <w:multiLevelType w:val="multilevel"/>
    <w:tmpl w:val="D21AC9E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79C96DED"/>
    <w:multiLevelType w:val="hybridMultilevel"/>
    <w:tmpl w:val="F7F86B1C"/>
    <w:lvl w:ilvl="0" w:tplc="3424CB46">
      <w:start w:val="29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6"/>
  </w:num>
  <w:num w:numId="12">
    <w:abstractNumId w:val="5"/>
  </w:num>
  <w:num w:numId="13">
    <w:abstractNumId w:val="0"/>
  </w:num>
  <w:num w:numId="14">
    <w:abstractNumId w:val="13"/>
  </w:num>
  <w:num w:numId="15">
    <w:abstractNumId w:val="14"/>
  </w:num>
  <w:num w:numId="16">
    <w:abstractNumId w:val="17"/>
  </w:num>
  <w:num w:numId="17">
    <w:abstractNumId w:val="2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2B"/>
    <w:rsid w:val="00002D9F"/>
    <w:rsid w:val="000102E3"/>
    <w:rsid w:val="0001094E"/>
    <w:rsid w:val="00013EF6"/>
    <w:rsid w:val="00017BCF"/>
    <w:rsid w:val="00021B24"/>
    <w:rsid w:val="00030A76"/>
    <w:rsid w:val="0004499D"/>
    <w:rsid w:val="00051F2B"/>
    <w:rsid w:val="00053AA1"/>
    <w:rsid w:val="00054786"/>
    <w:rsid w:val="000549F1"/>
    <w:rsid w:val="00062F33"/>
    <w:rsid w:val="0007014E"/>
    <w:rsid w:val="00074F10"/>
    <w:rsid w:val="00081BF1"/>
    <w:rsid w:val="0009219F"/>
    <w:rsid w:val="00094AFF"/>
    <w:rsid w:val="000A0D61"/>
    <w:rsid w:val="000A44D6"/>
    <w:rsid w:val="000A6AE0"/>
    <w:rsid w:val="000A75DE"/>
    <w:rsid w:val="000C1764"/>
    <w:rsid w:val="000C7CE8"/>
    <w:rsid w:val="000D098E"/>
    <w:rsid w:val="000D0EFB"/>
    <w:rsid w:val="000D470C"/>
    <w:rsid w:val="000D76A9"/>
    <w:rsid w:val="000E089E"/>
    <w:rsid w:val="000E1F1D"/>
    <w:rsid w:val="000E2B84"/>
    <w:rsid w:val="000F2A80"/>
    <w:rsid w:val="000F4C3C"/>
    <w:rsid w:val="00105B9A"/>
    <w:rsid w:val="001126F4"/>
    <w:rsid w:val="00127C13"/>
    <w:rsid w:val="00136F23"/>
    <w:rsid w:val="0015020F"/>
    <w:rsid w:val="00153F2E"/>
    <w:rsid w:val="0016239E"/>
    <w:rsid w:val="001625E1"/>
    <w:rsid w:val="00162AD2"/>
    <w:rsid w:val="00163AF1"/>
    <w:rsid w:val="00164354"/>
    <w:rsid w:val="00172D48"/>
    <w:rsid w:val="00180690"/>
    <w:rsid w:val="0018152A"/>
    <w:rsid w:val="00181A06"/>
    <w:rsid w:val="001976D2"/>
    <w:rsid w:val="001A34B8"/>
    <w:rsid w:val="001A795F"/>
    <w:rsid w:val="001B0672"/>
    <w:rsid w:val="001D7786"/>
    <w:rsid w:val="001E1731"/>
    <w:rsid w:val="001E2D33"/>
    <w:rsid w:val="001E3C42"/>
    <w:rsid w:val="001E4C32"/>
    <w:rsid w:val="001F393A"/>
    <w:rsid w:val="001F787A"/>
    <w:rsid w:val="002003AD"/>
    <w:rsid w:val="00213B34"/>
    <w:rsid w:val="0021528E"/>
    <w:rsid w:val="00216DFC"/>
    <w:rsid w:val="002347E2"/>
    <w:rsid w:val="00235172"/>
    <w:rsid w:val="0023534E"/>
    <w:rsid w:val="00235DB0"/>
    <w:rsid w:val="00241963"/>
    <w:rsid w:val="00243EE8"/>
    <w:rsid w:val="00246088"/>
    <w:rsid w:val="0027375E"/>
    <w:rsid w:val="00277242"/>
    <w:rsid w:val="002823C8"/>
    <w:rsid w:val="00285513"/>
    <w:rsid w:val="00290399"/>
    <w:rsid w:val="002958C7"/>
    <w:rsid w:val="002A52A9"/>
    <w:rsid w:val="002A5E8E"/>
    <w:rsid w:val="002A7C8E"/>
    <w:rsid w:val="002B5AE7"/>
    <w:rsid w:val="002D3FD2"/>
    <w:rsid w:val="002E2A54"/>
    <w:rsid w:val="002E3EC3"/>
    <w:rsid w:val="002E753D"/>
    <w:rsid w:val="0031186D"/>
    <w:rsid w:val="0031744F"/>
    <w:rsid w:val="00320FA3"/>
    <w:rsid w:val="00326681"/>
    <w:rsid w:val="003275DB"/>
    <w:rsid w:val="00332E59"/>
    <w:rsid w:val="003366DA"/>
    <w:rsid w:val="003408B7"/>
    <w:rsid w:val="0035025E"/>
    <w:rsid w:val="00360F4F"/>
    <w:rsid w:val="00361387"/>
    <w:rsid w:val="00361726"/>
    <w:rsid w:val="00362A2C"/>
    <w:rsid w:val="00365931"/>
    <w:rsid w:val="00366425"/>
    <w:rsid w:val="00370CB4"/>
    <w:rsid w:val="00374108"/>
    <w:rsid w:val="003746AD"/>
    <w:rsid w:val="00375656"/>
    <w:rsid w:val="00384B26"/>
    <w:rsid w:val="0039064F"/>
    <w:rsid w:val="003A04D9"/>
    <w:rsid w:val="003B3DE0"/>
    <w:rsid w:val="003B453A"/>
    <w:rsid w:val="003C689E"/>
    <w:rsid w:val="003D3F4D"/>
    <w:rsid w:val="003D55C6"/>
    <w:rsid w:val="003E5A98"/>
    <w:rsid w:val="003E6BD2"/>
    <w:rsid w:val="003F1F3D"/>
    <w:rsid w:val="00401359"/>
    <w:rsid w:val="00403F01"/>
    <w:rsid w:val="0043290A"/>
    <w:rsid w:val="0044638E"/>
    <w:rsid w:val="00452924"/>
    <w:rsid w:val="00460775"/>
    <w:rsid w:val="00476EAE"/>
    <w:rsid w:val="00480DD5"/>
    <w:rsid w:val="004916F0"/>
    <w:rsid w:val="004972DA"/>
    <w:rsid w:val="004A06EA"/>
    <w:rsid w:val="004A3C5B"/>
    <w:rsid w:val="004A6D8D"/>
    <w:rsid w:val="004B044D"/>
    <w:rsid w:val="004B0E91"/>
    <w:rsid w:val="004B4931"/>
    <w:rsid w:val="004C0518"/>
    <w:rsid w:val="004E6C4E"/>
    <w:rsid w:val="004F2826"/>
    <w:rsid w:val="00500171"/>
    <w:rsid w:val="005051A7"/>
    <w:rsid w:val="005177C3"/>
    <w:rsid w:val="00522B3A"/>
    <w:rsid w:val="005265AA"/>
    <w:rsid w:val="00531400"/>
    <w:rsid w:val="005358C2"/>
    <w:rsid w:val="005364D3"/>
    <w:rsid w:val="00540B80"/>
    <w:rsid w:val="00544E49"/>
    <w:rsid w:val="00563DF3"/>
    <w:rsid w:val="00565594"/>
    <w:rsid w:val="00572FD4"/>
    <w:rsid w:val="0057347E"/>
    <w:rsid w:val="005744A0"/>
    <w:rsid w:val="0058364C"/>
    <w:rsid w:val="0058448D"/>
    <w:rsid w:val="00595DCA"/>
    <w:rsid w:val="005B446E"/>
    <w:rsid w:val="005C054F"/>
    <w:rsid w:val="005C0D68"/>
    <w:rsid w:val="005E3264"/>
    <w:rsid w:val="005E3474"/>
    <w:rsid w:val="005E780A"/>
    <w:rsid w:val="005F4B91"/>
    <w:rsid w:val="00605C0E"/>
    <w:rsid w:val="0061201F"/>
    <w:rsid w:val="00614484"/>
    <w:rsid w:val="00625B17"/>
    <w:rsid w:val="00634A94"/>
    <w:rsid w:val="006404D6"/>
    <w:rsid w:val="006602C0"/>
    <w:rsid w:val="00671038"/>
    <w:rsid w:val="00677E5B"/>
    <w:rsid w:val="00681E10"/>
    <w:rsid w:val="006B0D67"/>
    <w:rsid w:val="006B5CF8"/>
    <w:rsid w:val="006C120C"/>
    <w:rsid w:val="006C65A8"/>
    <w:rsid w:val="006D6B15"/>
    <w:rsid w:val="006E41FB"/>
    <w:rsid w:val="006F5F75"/>
    <w:rsid w:val="00702D6C"/>
    <w:rsid w:val="00707EDB"/>
    <w:rsid w:val="00727F09"/>
    <w:rsid w:val="00756940"/>
    <w:rsid w:val="00763AF1"/>
    <w:rsid w:val="00770D5B"/>
    <w:rsid w:val="00772408"/>
    <w:rsid w:val="007809BB"/>
    <w:rsid w:val="007843A8"/>
    <w:rsid w:val="00795510"/>
    <w:rsid w:val="00796E82"/>
    <w:rsid w:val="007A3885"/>
    <w:rsid w:val="007A6BEE"/>
    <w:rsid w:val="007B3FA8"/>
    <w:rsid w:val="007B641B"/>
    <w:rsid w:val="007C0D64"/>
    <w:rsid w:val="007C4D9E"/>
    <w:rsid w:val="007D1110"/>
    <w:rsid w:val="007D2CE6"/>
    <w:rsid w:val="007E0CD3"/>
    <w:rsid w:val="007E4E98"/>
    <w:rsid w:val="007F4C2A"/>
    <w:rsid w:val="007F6C94"/>
    <w:rsid w:val="00825C0C"/>
    <w:rsid w:val="0083694E"/>
    <w:rsid w:val="008632E8"/>
    <w:rsid w:val="0087075F"/>
    <w:rsid w:val="00877778"/>
    <w:rsid w:val="00890E6E"/>
    <w:rsid w:val="008A3F7B"/>
    <w:rsid w:val="008A5F4F"/>
    <w:rsid w:val="008B5EC8"/>
    <w:rsid w:val="008D373C"/>
    <w:rsid w:val="008D385F"/>
    <w:rsid w:val="008E7C97"/>
    <w:rsid w:val="008F1D24"/>
    <w:rsid w:val="008F3433"/>
    <w:rsid w:val="008F4020"/>
    <w:rsid w:val="008F5F3F"/>
    <w:rsid w:val="009051E7"/>
    <w:rsid w:val="00905B95"/>
    <w:rsid w:val="00915769"/>
    <w:rsid w:val="00915D95"/>
    <w:rsid w:val="009269BE"/>
    <w:rsid w:val="009301AE"/>
    <w:rsid w:val="00937934"/>
    <w:rsid w:val="0094048F"/>
    <w:rsid w:val="00945508"/>
    <w:rsid w:val="00954989"/>
    <w:rsid w:val="00955937"/>
    <w:rsid w:val="00961356"/>
    <w:rsid w:val="009616FA"/>
    <w:rsid w:val="00997BE4"/>
    <w:rsid w:val="009A5016"/>
    <w:rsid w:val="009A50F0"/>
    <w:rsid w:val="009A56CC"/>
    <w:rsid w:val="009B016A"/>
    <w:rsid w:val="009B0D7C"/>
    <w:rsid w:val="009B6BFB"/>
    <w:rsid w:val="009E617E"/>
    <w:rsid w:val="009E7745"/>
    <w:rsid w:val="009E7881"/>
    <w:rsid w:val="009F64CD"/>
    <w:rsid w:val="00A04C8E"/>
    <w:rsid w:val="00A11F2B"/>
    <w:rsid w:val="00A2524F"/>
    <w:rsid w:val="00A27121"/>
    <w:rsid w:val="00A3390E"/>
    <w:rsid w:val="00A35F49"/>
    <w:rsid w:val="00A418C8"/>
    <w:rsid w:val="00A47BEC"/>
    <w:rsid w:val="00A60ADC"/>
    <w:rsid w:val="00A73D3B"/>
    <w:rsid w:val="00A8266D"/>
    <w:rsid w:val="00A93D52"/>
    <w:rsid w:val="00A977BA"/>
    <w:rsid w:val="00AA7497"/>
    <w:rsid w:val="00AB4776"/>
    <w:rsid w:val="00AC21A2"/>
    <w:rsid w:val="00AC5049"/>
    <w:rsid w:val="00AC5F3F"/>
    <w:rsid w:val="00AD0AE4"/>
    <w:rsid w:val="00AD1FD4"/>
    <w:rsid w:val="00AE5272"/>
    <w:rsid w:val="00AF47E6"/>
    <w:rsid w:val="00B0232F"/>
    <w:rsid w:val="00B03A32"/>
    <w:rsid w:val="00B03E59"/>
    <w:rsid w:val="00B04AC6"/>
    <w:rsid w:val="00B06AF1"/>
    <w:rsid w:val="00B2063F"/>
    <w:rsid w:val="00B25AAA"/>
    <w:rsid w:val="00B274A7"/>
    <w:rsid w:val="00B30B71"/>
    <w:rsid w:val="00B30D73"/>
    <w:rsid w:val="00B35484"/>
    <w:rsid w:val="00B37E18"/>
    <w:rsid w:val="00B43851"/>
    <w:rsid w:val="00B46BF9"/>
    <w:rsid w:val="00B51052"/>
    <w:rsid w:val="00B56674"/>
    <w:rsid w:val="00B649C5"/>
    <w:rsid w:val="00B77F8B"/>
    <w:rsid w:val="00B97574"/>
    <w:rsid w:val="00BA1C61"/>
    <w:rsid w:val="00BA30F1"/>
    <w:rsid w:val="00BB25BD"/>
    <w:rsid w:val="00BB6A29"/>
    <w:rsid w:val="00BB6C63"/>
    <w:rsid w:val="00BE4281"/>
    <w:rsid w:val="00BE5E92"/>
    <w:rsid w:val="00BF3C5A"/>
    <w:rsid w:val="00BF3E09"/>
    <w:rsid w:val="00BF4ED2"/>
    <w:rsid w:val="00BF686D"/>
    <w:rsid w:val="00C26EEB"/>
    <w:rsid w:val="00C335EC"/>
    <w:rsid w:val="00C43DC5"/>
    <w:rsid w:val="00C44446"/>
    <w:rsid w:val="00C4762A"/>
    <w:rsid w:val="00C47F75"/>
    <w:rsid w:val="00C56670"/>
    <w:rsid w:val="00C65595"/>
    <w:rsid w:val="00C70C42"/>
    <w:rsid w:val="00C762EC"/>
    <w:rsid w:val="00C76344"/>
    <w:rsid w:val="00CA3980"/>
    <w:rsid w:val="00CA4527"/>
    <w:rsid w:val="00CA593C"/>
    <w:rsid w:val="00CC61D4"/>
    <w:rsid w:val="00CD2294"/>
    <w:rsid w:val="00CD3B1E"/>
    <w:rsid w:val="00CE2B51"/>
    <w:rsid w:val="00CF263B"/>
    <w:rsid w:val="00D00A24"/>
    <w:rsid w:val="00D0367C"/>
    <w:rsid w:val="00D05BCF"/>
    <w:rsid w:val="00D32C16"/>
    <w:rsid w:val="00D41C95"/>
    <w:rsid w:val="00D427DB"/>
    <w:rsid w:val="00D46A84"/>
    <w:rsid w:val="00D47598"/>
    <w:rsid w:val="00D53138"/>
    <w:rsid w:val="00D55D5C"/>
    <w:rsid w:val="00D57924"/>
    <w:rsid w:val="00D75F79"/>
    <w:rsid w:val="00D831EA"/>
    <w:rsid w:val="00DA7482"/>
    <w:rsid w:val="00DD39EE"/>
    <w:rsid w:val="00DE1951"/>
    <w:rsid w:val="00DE778E"/>
    <w:rsid w:val="00DF03A0"/>
    <w:rsid w:val="00DF6918"/>
    <w:rsid w:val="00E043E3"/>
    <w:rsid w:val="00E10586"/>
    <w:rsid w:val="00E13EC0"/>
    <w:rsid w:val="00E154B9"/>
    <w:rsid w:val="00E32E3D"/>
    <w:rsid w:val="00E35CAF"/>
    <w:rsid w:val="00E44369"/>
    <w:rsid w:val="00E475A6"/>
    <w:rsid w:val="00E526FC"/>
    <w:rsid w:val="00E545FC"/>
    <w:rsid w:val="00E568DB"/>
    <w:rsid w:val="00E672F2"/>
    <w:rsid w:val="00E76D8D"/>
    <w:rsid w:val="00E9588C"/>
    <w:rsid w:val="00EA1A44"/>
    <w:rsid w:val="00EA7F3D"/>
    <w:rsid w:val="00EB507D"/>
    <w:rsid w:val="00EC0366"/>
    <w:rsid w:val="00ED0900"/>
    <w:rsid w:val="00ED0E83"/>
    <w:rsid w:val="00EE4D00"/>
    <w:rsid w:val="00EF1E9B"/>
    <w:rsid w:val="00EF2CC0"/>
    <w:rsid w:val="00EF359F"/>
    <w:rsid w:val="00EF3A19"/>
    <w:rsid w:val="00EF451D"/>
    <w:rsid w:val="00F02642"/>
    <w:rsid w:val="00F25D4D"/>
    <w:rsid w:val="00F310A2"/>
    <w:rsid w:val="00F34530"/>
    <w:rsid w:val="00F35DD0"/>
    <w:rsid w:val="00F4474C"/>
    <w:rsid w:val="00F51BFA"/>
    <w:rsid w:val="00F54F6D"/>
    <w:rsid w:val="00F55F65"/>
    <w:rsid w:val="00F7029B"/>
    <w:rsid w:val="00F8051E"/>
    <w:rsid w:val="00F814BA"/>
    <w:rsid w:val="00F837D8"/>
    <w:rsid w:val="00F96456"/>
    <w:rsid w:val="00FB0C64"/>
    <w:rsid w:val="00FB3CD9"/>
    <w:rsid w:val="00FD565E"/>
    <w:rsid w:val="00FD64B7"/>
    <w:rsid w:val="00FE1821"/>
    <w:rsid w:val="00FF4240"/>
    <w:rsid w:val="00FF5EFE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28E82B"/>
  <w15:docId w15:val="{3236D01F-63B6-4580-990A-FC0CAE50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E6BD2"/>
    <w:rPr>
      <w:rFonts w:ascii="Super Black" w:hAnsi="Super Black"/>
    </w:rPr>
  </w:style>
  <w:style w:type="paragraph" w:styleId="Nadpis1">
    <w:name w:val="heading 1"/>
    <w:basedOn w:val="Normln"/>
    <w:next w:val="Normln"/>
    <w:qFormat/>
    <w:rsid w:val="003E6BD2"/>
    <w:pPr>
      <w:keepNext/>
      <w:tabs>
        <w:tab w:val="left" w:pos="567"/>
        <w:tab w:val="left" w:pos="1418"/>
        <w:tab w:val="left" w:pos="5954"/>
        <w:tab w:val="left" w:pos="7938"/>
      </w:tabs>
      <w:ind w:right="1"/>
      <w:outlineLvl w:val="0"/>
    </w:pPr>
    <w:rPr>
      <w:rFonts w:ascii="Times New Roman" w:hAnsi="Times New Roman"/>
      <w:b/>
      <w:bCs/>
    </w:rPr>
  </w:style>
  <w:style w:type="paragraph" w:styleId="Nadpis2">
    <w:name w:val="heading 2"/>
    <w:basedOn w:val="Normln"/>
    <w:next w:val="Normln"/>
    <w:qFormat/>
    <w:rsid w:val="003E6BD2"/>
    <w:pPr>
      <w:keepNext/>
      <w:tabs>
        <w:tab w:val="left" w:pos="360"/>
        <w:tab w:val="left" w:pos="1260"/>
        <w:tab w:val="left" w:pos="4536"/>
        <w:tab w:val="left" w:pos="7380"/>
        <w:tab w:val="right" w:pos="10080"/>
      </w:tabs>
      <w:ind w:left="-180" w:right="-284"/>
      <w:outlineLvl w:val="1"/>
    </w:pPr>
    <w:rPr>
      <w:rFonts w:ascii="Times New Roman" w:hAnsi="Times New Roman"/>
      <w:b/>
      <w:bCs/>
      <w:sz w:val="22"/>
      <w:szCs w:val="22"/>
    </w:rPr>
  </w:style>
  <w:style w:type="paragraph" w:styleId="Nadpis3">
    <w:name w:val="heading 3"/>
    <w:basedOn w:val="Normln"/>
    <w:next w:val="Normln"/>
    <w:qFormat/>
    <w:rsid w:val="003E6BD2"/>
    <w:pPr>
      <w:keepNext/>
      <w:tabs>
        <w:tab w:val="left" w:pos="0"/>
        <w:tab w:val="left" w:pos="900"/>
        <w:tab w:val="left" w:pos="4536"/>
        <w:tab w:val="left" w:pos="7200"/>
        <w:tab w:val="right" w:pos="10080"/>
      </w:tabs>
      <w:ind w:right="97"/>
      <w:outlineLvl w:val="2"/>
    </w:pPr>
    <w:rPr>
      <w:rFonts w:ascii="Times New Roman" w:hAnsi="Times New Roman"/>
      <w:b/>
      <w:bCs/>
      <w:sz w:val="22"/>
      <w:szCs w:val="22"/>
    </w:rPr>
  </w:style>
  <w:style w:type="paragraph" w:styleId="Nadpis5">
    <w:name w:val="heading 5"/>
    <w:basedOn w:val="Normln"/>
    <w:next w:val="Normln"/>
    <w:qFormat/>
    <w:rsid w:val="003E6BD2"/>
    <w:pPr>
      <w:keepNext/>
      <w:tabs>
        <w:tab w:val="left" w:pos="567"/>
        <w:tab w:val="left" w:pos="1418"/>
        <w:tab w:val="left" w:pos="5954"/>
        <w:tab w:val="left" w:pos="7938"/>
      </w:tabs>
      <w:ind w:left="284" w:right="-233"/>
      <w:outlineLvl w:val="4"/>
    </w:pPr>
    <w:rPr>
      <w:rFonts w:ascii="Times New Roman" w:hAnsi="Times New Roman"/>
      <w:b/>
      <w:bCs/>
      <w:color w:val="0000FF"/>
    </w:rPr>
  </w:style>
  <w:style w:type="paragraph" w:styleId="Nadpis8">
    <w:name w:val="heading 8"/>
    <w:basedOn w:val="Normln"/>
    <w:next w:val="Normln"/>
    <w:qFormat/>
    <w:rsid w:val="003E6BD2"/>
    <w:pPr>
      <w:keepNext/>
      <w:ind w:left="142" w:right="-375"/>
      <w:outlineLvl w:val="7"/>
    </w:pPr>
    <w:rPr>
      <w:rFonts w:ascii="Times New Roman" w:hAnsi="Times New Roman"/>
      <w:b/>
      <w:bCs/>
    </w:rPr>
  </w:style>
  <w:style w:type="paragraph" w:styleId="Nadpis9">
    <w:name w:val="heading 9"/>
    <w:basedOn w:val="Normln"/>
    <w:next w:val="Normln"/>
    <w:qFormat/>
    <w:rsid w:val="003E6BD2"/>
    <w:pPr>
      <w:keepNext/>
      <w:tabs>
        <w:tab w:val="left" w:pos="567"/>
        <w:tab w:val="left" w:pos="1418"/>
        <w:tab w:val="left" w:pos="5954"/>
        <w:tab w:val="left" w:pos="7938"/>
      </w:tabs>
      <w:ind w:right="-233"/>
      <w:outlineLvl w:val="8"/>
    </w:pPr>
    <w:rPr>
      <w:rFonts w:ascii="Times New Roman" w:hAnsi="Times New Roman"/>
      <w:b/>
      <w:bCs/>
      <w:color w:val="800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E6BD2"/>
    <w:pPr>
      <w:tabs>
        <w:tab w:val="left" w:pos="567"/>
        <w:tab w:val="left" w:pos="1418"/>
        <w:tab w:val="left" w:pos="5580"/>
        <w:tab w:val="left" w:pos="8505"/>
      </w:tabs>
      <w:ind w:right="-659"/>
    </w:pPr>
    <w:rPr>
      <w:rFonts w:ascii="Times New Roman" w:hAnsi="Times New Roman"/>
      <w:b/>
      <w:bCs/>
    </w:rPr>
  </w:style>
  <w:style w:type="paragraph" w:styleId="Textbubliny">
    <w:name w:val="Balloon Text"/>
    <w:basedOn w:val="Normln"/>
    <w:semiHidden/>
    <w:rsid w:val="003E6BD2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3E6BD2"/>
    <w:pPr>
      <w:ind w:right="-83"/>
      <w:jc w:val="center"/>
    </w:pPr>
    <w:rPr>
      <w:rFonts w:ascii="Bravo" w:hAnsi="Bravo"/>
      <w:b/>
      <w:bCs/>
      <w:sz w:val="96"/>
      <w:szCs w:val="96"/>
    </w:rPr>
  </w:style>
  <w:style w:type="character" w:styleId="Hypertextovodkaz">
    <w:name w:val="Hyperlink"/>
    <w:rsid w:val="003E6BD2"/>
    <w:rPr>
      <w:color w:val="0000FF"/>
      <w:u w:val="single"/>
    </w:rPr>
  </w:style>
  <w:style w:type="character" w:styleId="Sledovanodkaz">
    <w:name w:val="FollowedHyperlink"/>
    <w:rsid w:val="003E6BD2"/>
    <w:rPr>
      <w:color w:val="800080"/>
      <w:u w:val="single"/>
    </w:rPr>
  </w:style>
  <w:style w:type="paragraph" w:styleId="Textvbloku">
    <w:name w:val="Block Text"/>
    <w:basedOn w:val="Normln"/>
    <w:rsid w:val="003E6BD2"/>
    <w:pPr>
      <w:tabs>
        <w:tab w:val="left" w:pos="0"/>
        <w:tab w:val="left" w:pos="900"/>
        <w:tab w:val="left" w:pos="4536"/>
        <w:tab w:val="left" w:pos="7200"/>
        <w:tab w:val="right" w:pos="10080"/>
      </w:tabs>
      <w:ind w:left="709" w:right="97"/>
    </w:pPr>
    <w:rPr>
      <w:rFonts w:ascii="Arial" w:hAnsi="Arial" w:cs="Arial"/>
      <w:b/>
      <w:bCs/>
      <w:color w:val="000000"/>
      <w:sz w:val="19"/>
      <w:szCs w:val="19"/>
    </w:rPr>
  </w:style>
  <w:style w:type="paragraph" w:styleId="Normlnweb">
    <w:name w:val="Normal (Web)"/>
    <w:basedOn w:val="Normln"/>
    <w:uiPriority w:val="99"/>
    <w:unhideWhenUsed/>
    <w:rsid w:val="0009219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63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632E8"/>
    <w:rPr>
      <w:rFonts w:ascii="Super Black" w:hAnsi="Super Black"/>
    </w:rPr>
  </w:style>
  <w:style w:type="paragraph" w:styleId="Zpat">
    <w:name w:val="footer"/>
    <w:basedOn w:val="Normln"/>
    <w:link w:val="ZpatChar"/>
    <w:uiPriority w:val="99"/>
    <w:unhideWhenUsed/>
    <w:rsid w:val="00863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632E8"/>
    <w:rPr>
      <w:rFonts w:ascii="Super Black" w:hAnsi="Super Black"/>
    </w:rPr>
  </w:style>
  <w:style w:type="paragraph" w:customStyle="1" w:styleId="Default">
    <w:name w:val="Default"/>
    <w:rsid w:val="009E78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1A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rontov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</vt:lpstr>
    </vt:vector>
  </TitlesOfParts>
  <Company>Vodácký oddíl Koráb</Company>
  <LinksUpToDate>false</LinksUpToDate>
  <CharactersWithSpaces>1792</CharactersWithSpaces>
  <SharedDoc>false</SharedDoc>
  <HLinks>
    <vt:vector size="6" baseType="variant">
      <vt:variant>
        <vt:i4>7340069</vt:i4>
      </vt:variant>
      <vt:variant>
        <vt:i4>0</vt:i4>
      </vt:variant>
      <vt:variant>
        <vt:i4>0</vt:i4>
      </vt:variant>
      <vt:variant>
        <vt:i4>5</vt:i4>
      </vt:variant>
      <vt:variant>
        <vt:lpwstr>http://www.brontove.cz/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>Program akcí na měsíc</dc:subject>
  <dc:creator>Sochy</dc:creator>
  <cp:lastModifiedBy>ondrasekbr@seznam.cz</cp:lastModifiedBy>
  <cp:revision>9</cp:revision>
  <cp:lastPrinted>2016-05-29T12:27:00Z</cp:lastPrinted>
  <dcterms:created xsi:type="dcterms:W3CDTF">2019-09-16T20:02:00Z</dcterms:created>
  <dcterms:modified xsi:type="dcterms:W3CDTF">2019-09-24T19:35:00Z</dcterms:modified>
</cp:coreProperties>
</file>